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CE52E" w14:textId="24B9C115" w:rsidR="00034DCE" w:rsidRDefault="004554DB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0799C69F" wp14:editId="15F8C2BD">
            <wp:simplePos x="0" y="0"/>
            <wp:positionH relativeFrom="column">
              <wp:posOffset>1664566</wp:posOffset>
            </wp:positionH>
            <wp:positionV relativeFrom="paragraph">
              <wp:posOffset>-372745</wp:posOffset>
            </wp:positionV>
            <wp:extent cx="1016000" cy="982768"/>
            <wp:effectExtent l="0" t="0" r="0" b="8255"/>
            <wp:wrapNone/>
            <wp:docPr id="2" name="รูปภาพ 2" descr="ตราโล่เขนตำรวจ - ตำรวจท่องเที่ยวระย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ตราโล่เขนตำรวจ - ตำรวจท่องเที่ยวระยอ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982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54DB">
        <w:rPr>
          <w:noProof/>
        </w:rPr>
        <w:drawing>
          <wp:anchor distT="0" distB="0" distL="114300" distR="114300" simplePos="0" relativeHeight="251661312" behindDoc="0" locked="0" layoutInCell="1" allowOverlap="1" wp14:anchorId="1A94036E" wp14:editId="60733F13">
            <wp:simplePos x="0" y="0"/>
            <wp:positionH relativeFrom="column">
              <wp:posOffset>2900317</wp:posOffset>
            </wp:positionH>
            <wp:positionV relativeFrom="paragraph">
              <wp:posOffset>-353822</wp:posOffset>
            </wp:positionV>
            <wp:extent cx="1064179" cy="976630"/>
            <wp:effectExtent l="0" t="0" r="3175" b="0"/>
            <wp:wrapNone/>
            <wp:docPr id="204463372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0"/>
                    <a:stretch/>
                  </pic:blipFill>
                  <pic:spPr bwMode="auto">
                    <a:xfrm>
                      <a:off x="0" y="0"/>
                      <a:ext cx="1064179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58E9160" wp14:editId="510CA10D">
                <wp:simplePos x="0" y="0"/>
                <wp:positionH relativeFrom="page">
                  <wp:posOffset>-119380</wp:posOffset>
                </wp:positionH>
                <wp:positionV relativeFrom="paragraph">
                  <wp:posOffset>-366395</wp:posOffset>
                </wp:positionV>
                <wp:extent cx="7694072" cy="978877"/>
                <wp:effectExtent l="0" t="0" r="2540" b="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4072" cy="97887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9F19DB" w14:textId="330C23B7" w:rsidR="00034DCE" w:rsidRDefault="00034DCE" w:rsidP="00B0359C">
                            <w:pPr>
                              <w:shd w:val="clear" w:color="auto" w:fill="403152" w:themeFill="accent4" w:themeFillShade="8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E9160" id="สี่เหลี่ยมผืนผ้า 7" o:spid="_x0000_s1026" style="position:absolute;left:0;text-align:left;margin-left:-9.4pt;margin-top:-28.85pt;width:605.85pt;height:77.1pt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" fillcolor="#fde9d9 [665]" stroked="f" strokeweight="2pt">
                <v:textbox>
                  <w:txbxContent>
                    <w:p w14:paraId="499F19DB" w14:textId="330C23B7" w:rsidR="00034DCE" w:rsidRDefault="00034DCE" w:rsidP="00B0359C">
                      <w:pPr>
                        <w:shd w:val="clear" w:color="auto" w:fill="403152" w:themeFill="accent4" w:themeFillShade="80"/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FE15D98" w14:textId="4B21C87E" w:rsidR="004554DB" w:rsidRDefault="004554DB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96EEBC" w14:textId="77777777" w:rsidR="004554DB" w:rsidRPr="004554DB" w:rsidRDefault="004554DB" w:rsidP="003548B0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741EE63A" w14:textId="4E31263B" w:rsidR="003548B0" w:rsidRPr="001C7A1B" w:rsidRDefault="003548B0" w:rsidP="004554D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C7A1B">
        <w:rPr>
          <w:rFonts w:ascii="TH SarabunPSK" w:hAnsi="TH SarabunPSK" w:cs="TH SarabunPSK"/>
          <w:b/>
          <w:bCs/>
          <w:sz w:val="32"/>
          <w:szCs w:val="32"/>
          <w:cs/>
        </w:rPr>
        <w:t>ข้อมูลเชิงส</w:t>
      </w:r>
      <w:r w:rsidR="008021D7" w:rsidRPr="001C7A1B">
        <w:rPr>
          <w:rFonts w:ascii="TH SarabunPSK" w:hAnsi="TH SarabunPSK" w:cs="TH SarabunPSK"/>
          <w:b/>
          <w:bCs/>
          <w:sz w:val="32"/>
          <w:szCs w:val="32"/>
          <w:cs/>
        </w:rPr>
        <w:t>ถิติเรื่องร้องเรียนการทุจริต</w:t>
      </w:r>
      <w:r w:rsidR="004554DB" w:rsidRPr="001C7A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ประจำปีงบประมาณ พ.ศ.2568</w:t>
      </w:r>
    </w:p>
    <w:p w14:paraId="741EE63C" w14:textId="3B61C7EA" w:rsidR="003548B0" w:rsidRPr="001C7A1B" w:rsidRDefault="003548B0" w:rsidP="00C1738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C7A1B">
        <w:rPr>
          <w:rFonts w:ascii="TH SarabunPSK" w:hAnsi="TH SarabunPSK" w:cs="TH SarabunPSK"/>
          <w:b/>
          <w:bCs/>
          <w:sz w:val="32"/>
          <w:szCs w:val="32"/>
          <w:cs/>
        </w:rPr>
        <w:t>สถานีตำรวจ</w:t>
      </w:r>
      <w:r w:rsidR="004554DB" w:rsidRPr="001C7A1B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ภูธรตุยง </w:t>
      </w:r>
    </w:p>
    <w:p w14:paraId="36C8DA48" w14:textId="77777777" w:rsidR="001C7A1B" w:rsidRPr="001C7A1B" w:rsidRDefault="001C7A1B" w:rsidP="00DD0D3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C7A1B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 วันที่  1  เมษายน  พ.ศ.2568</w:t>
      </w:r>
    </w:p>
    <w:p w14:paraId="0D44DCC3" w14:textId="23C424EA" w:rsidR="004554DB" w:rsidRPr="001C7A1B" w:rsidRDefault="001C7A1B" w:rsidP="00DD0D35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  <w:cs/>
        </w:rPr>
      </w:pPr>
      <w:r w:rsidRPr="001C7A1B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</w:p>
    <w:tbl>
      <w:tblPr>
        <w:tblStyle w:val="a3"/>
        <w:tblW w:w="10670" w:type="dxa"/>
        <w:jc w:val="center"/>
        <w:tblLayout w:type="fixed"/>
        <w:tblLook w:val="04A0" w:firstRow="1" w:lastRow="0" w:firstColumn="1" w:lastColumn="0" w:noHBand="0" w:noVBand="1"/>
      </w:tblPr>
      <w:tblGrid>
        <w:gridCol w:w="1673"/>
        <w:gridCol w:w="850"/>
        <w:gridCol w:w="851"/>
        <w:gridCol w:w="1134"/>
        <w:gridCol w:w="1134"/>
        <w:gridCol w:w="709"/>
        <w:gridCol w:w="708"/>
        <w:gridCol w:w="709"/>
        <w:gridCol w:w="1134"/>
        <w:gridCol w:w="1768"/>
      </w:tblGrid>
      <w:tr w:rsidR="001D5340" w:rsidRPr="004554DB" w14:paraId="741EE643" w14:textId="64052E77" w:rsidTr="0069205E">
        <w:trPr>
          <w:trHeight w:val="267"/>
          <w:jc w:val="center"/>
        </w:trPr>
        <w:tc>
          <w:tcPr>
            <w:tcW w:w="1673" w:type="dxa"/>
            <w:vMerge w:val="restart"/>
            <w:shd w:val="clear" w:color="auto" w:fill="DDD9C3" w:themeFill="background2" w:themeFillShade="E6"/>
            <w:vAlign w:val="center"/>
          </w:tcPr>
          <w:p w14:paraId="741EE63E" w14:textId="6669F55A" w:rsidR="001D5340" w:rsidRPr="004554DB" w:rsidRDefault="001D5340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554DB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  <w:r w:rsidRPr="004554DB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4554DB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3969" w:type="dxa"/>
            <w:gridSpan w:val="4"/>
            <w:shd w:val="clear" w:color="auto" w:fill="DDD9C3" w:themeFill="background2" w:themeFillShade="E6"/>
            <w:vAlign w:val="center"/>
          </w:tcPr>
          <w:p w14:paraId="741EE63F" w14:textId="77777777" w:rsidR="001D5340" w:rsidRPr="004554DB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554DB">
              <w:rPr>
                <w:rFonts w:ascii="TH SarabunPSK" w:hAnsi="TH SarabunPSK" w:cs="TH SarabunPSK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shd w:val="clear" w:color="auto" w:fill="DDD9C3" w:themeFill="background2" w:themeFillShade="E6"/>
            <w:vAlign w:val="center"/>
          </w:tcPr>
          <w:p w14:paraId="741EE640" w14:textId="77777777" w:rsidR="001D5340" w:rsidRPr="004554DB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54DB">
              <w:rPr>
                <w:rFonts w:ascii="TH SarabunPSK" w:hAnsi="TH SarabunPSK" w:cs="TH SarabunPSK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shd w:val="clear" w:color="auto" w:fill="DDD9C3" w:themeFill="background2" w:themeFillShade="E6"/>
            <w:vAlign w:val="center"/>
          </w:tcPr>
          <w:p w14:paraId="741EE641" w14:textId="77777777" w:rsidR="001D5340" w:rsidRPr="004554DB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54D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768" w:type="dxa"/>
            <w:vMerge w:val="restart"/>
            <w:shd w:val="clear" w:color="auto" w:fill="DDD9C3" w:themeFill="background2" w:themeFillShade="E6"/>
            <w:vAlign w:val="center"/>
          </w:tcPr>
          <w:p w14:paraId="741EE642" w14:textId="77777777" w:rsidR="001D5340" w:rsidRPr="004554DB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54DB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69205E" w:rsidRPr="004554DB" w14:paraId="741EE64E" w14:textId="31DCC234" w:rsidTr="0069205E">
        <w:trPr>
          <w:trHeight w:val="558"/>
          <w:jc w:val="center"/>
        </w:trPr>
        <w:tc>
          <w:tcPr>
            <w:tcW w:w="1673" w:type="dxa"/>
            <w:vMerge/>
            <w:shd w:val="clear" w:color="auto" w:fill="DDD9C3" w:themeFill="background2" w:themeFillShade="E6"/>
            <w:vAlign w:val="center"/>
          </w:tcPr>
          <w:p w14:paraId="741EE644" w14:textId="77777777" w:rsidR="001D5340" w:rsidRPr="004554DB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shd w:val="clear" w:color="auto" w:fill="EEECE1" w:themeFill="background2"/>
            <w:vAlign w:val="center"/>
          </w:tcPr>
          <w:p w14:paraId="741EE645" w14:textId="77777777" w:rsidR="001D5340" w:rsidRPr="004554DB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54DB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741EE646" w14:textId="77777777" w:rsidR="001D5340" w:rsidRPr="004554DB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54DB">
              <w:rPr>
                <w:rFonts w:ascii="TH SarabunPSK" w:hAnsi="TH SarabunPSK" w:cs="TH SarabunPSK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741EE647" w14:textId="77777777" w:rsidR="001D5340" w:rsidRPr="004554DB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54D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741EE648" w14:textId="77777777" w:rsidR="001D5340" w:rsidRPr="004554DB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54D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741EE649" w14:textId="77777777" w:rsidR="001D5340" w:rsidRPr="004554DB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54DB">
              <w:rPr>
                <w:rFonts w:ascii="TH SarabunPSK" w:hAnsi="TH SarabunPSK" w:cs="TH SarabunPSK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shd w:val="clear" w:color="auto" w:fill="EEECE1" w:themeFill="background2"/>
            <w:vAlign w:val="center"/>
          </w:tcPr>
          <w:p w14:paraId="741EE64A" w14:textId="77777777" w:rsidR="001D5340" w:rsidRPr="004554DB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54DB">
              <w:rPr>
                <w:rFonts w:ascii="TH SarabunPSK" w:hAnsi="TH SarabunPSK" w:cs="TH SarabunPSK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741EE64B" w14:textId="77777777" w:rsidR="001D5340" w:rsidRPr="004554DB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54DB">
              <w:rPr>
                <w:rFonts w:ascii="TH SarabunPSK" w:hAnsi="TH SarabunPSK" w:cs="TH SarabunPSK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shd w:val="clear" w:color="auto" w:fill="DDD9C3" w:themeFill="background2" w:themeFillShade="E6"/>
            <w:vAlign w:val="center"/>
          </w:tcPr>
          <w:p w14:paraId="741EE64C" w14:textId="77777777" w:rsidR="001D5340" w:rsidRPr="004554DB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8" w:type="dxa"/>
            <w:vMerge/>
            <w:shd w:val="clear" w:color="auto" w:fill="DDD9C3" w:themeFill="background2" w:themeFillShade="E6"/>
            <w:vAlign w:val="center"/>
          </w:tcPr>
          <w:p w14:paraId="741EE64D" w14:textId="77777777" w:rsidR="001D5340" w:rsidRPr="004554DB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D0D35" w:rsidRPr="004554DB" w14:paraId="741EE659" w14:textId="5CF152C2" w:rsidTr="00D92B62">
        <w:trPr>
          <w:trHeight w:val="267"/>
          <w:jc w:val="center"/>
        </w:trPr>
        <w:tc>
          <w:tcPr>
            <w:tcW w:w="1673" w:type="dxa"/>
            <w:vAlign w:val="center"/>
          </w:tcPr>
          <w:p w14:paraId="741EE64F" w14:textId="464491BF" w:rsidR="00DD0D35" w:rsidRPr="004554DB" w:rsidRDefault="00DD0D35" w:rsidP="00DD0D35">
            <w:pPr>
              <w:rPr>
                <w:rFonts w:ascii="TH SarabunPSK" w:hAnsi="TH SarabunPSK" w:cs="TH SarabunPSK"/>
                <w:sz w:val="28"/>
              </w:rPr>
            </w:pPr>
            <w:r w:rsidRPr="004554DB">
              <w:rPr>
                <w:rFonts w:ascii="TH SarabunPSK" w:hAnsi="TH SarabunPSK" w:cs="TH SarabunPSK"/>
                <w:sz w:val="28"/>
                <w:cs/>
              </w:rPr>
              <w:t xml:space="preserve">ตุลาคม </w:t>
            </w:r>
            <w:r w:rsidRPr="004554DB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0" w:type="dxa"/>
          </w:tcPr>
          <w:p w14:paraId="741EE650" w14:textId="4903F143" w:rsidR="00DD0D35" w:rsidRPr="004554DB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35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</w:tcPr>
          <w:p w14:paraId="741EE651" w14:textId="0E3B3EA4" w:rsidR="00DD0D35" w:rsidRPr="004554DB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35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14:paraId="741EE652" w14:textId="5CCD7C10" w:rsidR="00DD0D35" w:rsidRPr="004554DB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35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14:paraId="741EE653" w14:textId="0FA627F6" w:rsidR="00DD0D35" w:rsidRPr="004554DB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35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741EE654" w14:textId="725F625D" w:rsidR="00DD0D35" w:rsidRPr="004554DB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35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</w:tcPr>
          <w:p w14:paraId="741EE655" w14:textId="1A837D75" w:rsidR="00DD0D35" w:rsidRPr="004554DB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35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741EE656" w14:textId="7E166D8A" w:rsidR="00DD0D35" w:rsidRPr="004554DB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35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14:paraId="741EE657" w14:textId="59963A2B" w:rsidR="00DD0D35" w:rsidRPr="004554DB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35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68" w:type="dxa"/>
          </w:tcPr>
          <w:p w14:paraId="741EE658" w14:textId="621A2DC7" w:rsidR="00DD0D35" w:rsidRPr="0069205E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205E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</w:tr>
      <w:tr w:rsidR="00DD0D35" w:rsidRPr="004554DB" w14:paraId="741EE664" w14:textId="042E09CA" w:rsidTr="00D92B62">
        <w:trPr>
          <w:trHeight w:val="267"/>
          <w:jc w:val="center"/>
        </w:trPr>
        <w:tc>
          <w:tcPr>
            <w:tcW w:w="1673" w:type="dxa"/>
            <w:vAlign w:val="center"/>
          </w:tcPr>
          <w:p w14:paraId="741EE65A" w14:textId="69BA1A4F" w:rsidR="00DD0D35" w:rsidRPr="004554DB" w:rsidRDefault="00DD0D35" w:rsidP="00DD0D35">
            <w:pPr>
              <w:rPr>
                <w:rFonts w:ascii="TH SarabunPSK" w:hAnsi="TH SarabunPSK" w:cs="TH SarabunPSK"/>
                <w:sz w:val="28"/>
              </w:rPr>
            </w:pPr>
            <w:r w:rsidRPr="004554DB">
              <w:rPr>
                <w:rFonts w:ascii="TH SarabunPSK" w:hAnsi="TH SarabunPSK" w:cs="TH SarabunPSK"/>
                <w:sz w:val="28"/>
                <w:cs/>
              </w:rPr>
              <w:t xml:space="preserve">พฤศจิกายน </w:t>
            </w:r>
            <w:r w:rsidRPr="004554DB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0" w:type="dxa"/>
          </w:tcPr>
          <w:p w14:paraId="741EE65B" w14:textId="374B6DBC" w:rsidR="00DD0D35" w:rsidRPr="004554DB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35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</w:tcPr>
          <w:p w14:paraId="741EE65C" w14:textId="11DEC291" w:rsidR="00DD0D35" w:rsidRPr="004554DB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35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14:paraId="741EE65D" w14:textId="521D58FD" w:rsidR="00DD0D35" w:rsidRPr="004554DB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35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14:paraId="741EE65E" w14:textId="7457B70B" w:rsidR="00DD0D35" w:rsidRPr="004554DB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35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741EE65F" w14:textId="504D8531" w:rsidR="00DD0D35" w:rsidRPr="004554DB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35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</w:tcPr>
          <w:p w14:paraId="741EE660" w14:textId="4170B4DD" w:rsidR="00DD0D35" w:rsidRPr="004554DB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35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741EE661" w14:textId="3D753581" w:rsidR="00DD0D35" w:rsidRPr="004554DB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35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14:paraId="741EE662" w14:textId="7342773C" w:rsidR="00DD0D35" w:rsidRPr="004554DB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35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68" w:type="dxa"/>
          </w:tcPr>
          <w:p w14:paraId="741EE663" w14:textId="215B1744" w:rsidR="00DD0D35" w:rsidRPr="0069205E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205E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</w:tr>
      <w:tr w:rsidR="00DD0D35" w:rsidRPr="004554DB" w14:paraId="741EE66F" w14:textId="57D9A1C8" w:rsidTr="00D92B62">
        <w:trPr>
          <w:trHeight w:val="267"/>
          <w:jc w:val="center"/>
        </w:trPr>
        <w:tc>
          <w:tcPr>
            <w:tcW w:w="1673" w:type="dxa"/>
            <w:vAlign w:val="center"/>
          </w:tcPr>
          <w:p w14:paraId="741EE665" w14:textId="06025FBB" w:rsidR="00DD0D35" w:rsidRPr="004554DB" w:rsidRDefault="00DD0D35" w:rsidP="00DD0D35">
            <w:pPr>
              <w:rPr>
                <w:rFonts w:ascii="TH SarabunPSK" w:hAnsi="TH SarabunPSK" w:cs="TH SarabunPSK"/>
                <w:sz w:val="28"/>
              </w:rPr>
            </w:pPr>
            <w:r w:rsidRPr="004554DB">
              <w:rPr>
                <w:rFonts w:ascii="TH SarabunPSK" w:hAnsi="TH SarabunPSK" w:cs="TH SarabunPSK"/>
                <w:sz w:val="28"/>
                <w:cs/>
              </w:rPr>
              <w:t xml:space="preserve">ธันวาคม </w:t>
            </w:r>
            <w:r w:rsidRPr="004554DB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0" w:type="dxa"/>
          </w:tcPr>
          <w:p w14:paraId="741EE666" w14:textId="63BD8954" w:rsidR="00DD0D35" w:rsidRPr="004554DB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35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</w:tcPr>
          <w:p w14:paraId="741EE667" w14:textId="29DAF5DD" w:rsidR="00DD0D35" w:rsidRPr="004554DB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35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14:paraId="741EE668" w14:textId="4AEBC052" w:rsidR="00DD0D35" w:rsidRPr="004554DB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35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14:paraId="741EE669" w14:textId="6416276A" w:rsidR="00DD0D35" w:rsidRPr="004554DB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35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741EE66A" w14:textId="48FB88EF" w:rsidR="00DD0D35" w:rsidRPr="004554DB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35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</w:tcPr>
          <w:p w14:paraId="741EE66B" w14:textId="1BD76771" w:rsidR="00DD0D35" w:rsidRPr="004554DB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35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741EE66C" w14:textId="549275B2" w:rsidR="00DD0D35" w:rsidRPr="004554DB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35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14:paraId="741EE66D" w14:textId="57E51D0D" w:rsidR="00DD0D35" w:rsidRPr="004554DB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35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68" w:type="dxa"/>
          </w:tcPr>
          <w:p w14:paraId="741EE66E" w14:textId="3E985BBA" w:rsidR="00DD0D35" w:rsidRPr="0069205E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205E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</w:tr>
      <w:tr w:rsidR="00DD0D35" w:rsidRPr="004554DB" w14:paraId="67994CB1" w14:textId="19B90B42" w:rsidTr="00D92B62">
        <w:trPr>
          <w:trHeight w:val="267"/>
          <w:jc w:val="center"/>
        </w:trPr>
        <w:tc>
          <w:tcPr>
            <w:tcW w:w="1673" w:type="dxa"/>
            <w:vAlign w:val="center"/>
          </w:tcPr>
          <w:p w14:paraId="2CB28444" w14:textId="5B1A5FB2" w:rsidR="00DD0D35" w:rsidRPr="004554DB" w:rsidRDefault="00DD0D35" w:rsidP="00DD0D35">
            <w:pPr>
              <w:rPr>
                <w:rFonts w:ascii="TH SarabunPSK" w:hAnsi="TH SarabunPSK" w:cs="TH SarabunPSK"/>
                <w:sz w:val="28"/>
              </w:rPr>
            </w:pPr>
            <w:r w:rsidRPr="004554DB">
              <w:rPr>
                <w:rFonts w:ascii="TH SarabunPSK" w:hAnsi="TH SarabunPSK" w:cs="TH SarabunPSK"/>
                <w:sz w:val="28"/>
                <w:cs/>
              </w:rPr>
              <w:t xml:space="preserve">มกราคม </w:t>
            </w:r>
            <w:r w:rsidRPr="004554DB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50" w:type="dxa"/>
          </w:tcPr>
          <w:p w14:paraId="5788DE19" w14:textId="794A5904" w:rsidR="00DD0D35" w:rsidRPr="004554DB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35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</w:tcPr>
          <w:p w14:paraId="38BD442B" w14:textId="5016FA2C" w:rsidR="00DD0D35" w:rsidRPr="004554DB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35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14:paraId="4FECEC5A" w14:textId="513DDE88" w:rsidR="00DD0D35" w:rsidRPr="004554DB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35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14:paraId="4F342484" w14:textId="40F3089E" w:rsidR="00DD0D35" w:rsidRPr="004554DB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35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1E69C468" w14:textId="74C11462" w:rsidR="00DD0D35" w:rsidRPr="004554DB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35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</w:tcPr>
          <w:p w14:paraId="5AA08533" w14:textId="31A815C5" w:rsidR="00DD0D35" w:rsidRPr="004554DB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35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5B22D0F0" w14:textId="11BA13B8" w:rsidR="00DD0D35" w:rsidRPr="004554DB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35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14:paraId="61B6781A" w14:textId="0B985710" w:rsidR="00DD0D35" w:rsidRPr="004554DB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35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68" w:type="dxa"/>
          </w:tcPr>
          <w:p w14:paraId="302A7362" w14:textId="7603C81B" w:rsidR="00DD0D35" w:rsidRPr="0069205E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205E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</w:tr>
      <w:tr w:rsidR="00DD0D35" w:rsidRPr="004554DB" w14:paraId="7772B319" w14:textId="552AC383" w:rsidTr="00D92B62">
        <w:trPr>
          <w:trHeight w:val="278"/>
          <w:jc w:val="center"/>
        </w:trPr>
        <w:tc>
          <w:tcPr>
            <w:tcW w:w="1673" w:type="dxa"/>
            <w:vAlign w:val="center"/>
          </w:tcPr>
          <w:p w14:paraId="76A38D85" w14:textId="73B9B7FD" w:rsidR="00DD0D35" w:rsidRPr="004554DB" w:rsidRDefault="00DD0D35" w:rsidP="00DD0D35">
            <w:pPr>
              <w:rPr>
                <w:rFonts w:ascii="TH SarabunPSK" w:hAnsi="TH SarabunPSK" w:cs="TH SarabunPSK"/>
                <w:sz w:val="28"/>
              </w:rPr>
            </w:pPr>
            <w:r w:rsidRPr="004554DB">
              <w:rPr>
                <w:rFonts w:ascii="TH SarabunPSK" w:hAnsi="TH SarabunPSK" w:cs="TH SarabunPSK"/>
                <w:sz w:val="28"/>
                <w:cs/>
              </w:rPr>
              <w:t xml:space="preserve">กุมภาพันธ์ </w:t>
            </w:r>
            <w:r w:rsidRPr="004554DB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50" w:type="dxa"/>
          </w:tcPr>
          <w:p w14:paraId="7B7928B7" w14:textId="3445F82C" w:rsidR="00DD0D35" w:rsidRPr="004554DB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35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</w:tcPr>
          <w:p w14:paraId="721BE8FE" w14:textId="1C88507D" w:rsidR="00DD0D35" w:rsidRPr="004554DB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35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14:paraId="33C6437F" w14:textId="4D8EF1F4" w:rsidR="00DD0D35" w:rsidRPr="004554DB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35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14:paraId="58183647" w14:textId="469E5995" w:rsidR="00DD0D35" w:rsidRPr="004554DB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35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33E72526" w14:textId="2E37F275" w:rsidR="00DD0D35" w:rsidRPr="004554DB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35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</w:tcPr>
          <w:p w14:paraId="4588F719" w14:textId="1857F77E" w:rsidR="00DD0D35" w:rsidRPr="004554DB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35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327C612F" w14:textId="2A933C75" w:rsidR="00DD0D35" w:rsidRPr="004554DB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35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14:paraId="68A91F83" w14:textId="6E50C465" w:rsidR="00DD0D35" w:rsidRPr="004554DB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35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68" w:type="dxa"/>
          </w:tcPr>
          <w:p w14:paraId="3B2AE3D2" w14:textId="0A20B656" w:rsidR="00DD0D35" w:rsidRPr="0069205E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205E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</w:tr>
      <w:tr w:rsidR="00DD0D35" w:rsidRPr="004554DB" w14:paraId="347F379C" w14:textId="38C3F475" w:rsidTr="00D92B62">
        <w:trPr>
          <w:trHeight w:val="267"/>
          <w:jc w:val="center"/>
        </w:trPr>
        <w:tc>
          <w:tcPr>
            <w:tcW w:w="1673" w:type="dxa"/>
            <w:vAlign w:val="center"/>
          </w:tcPr>
          <w:p w14:paraId="4C0B7083" w14:textId="2F54AB9A" w:rsidR="00DD0D35" w:rsidRPr="004554DB" w:rsidRDefault="00DD0D35" w:rsidP="00DD0D35">
            <w:pPr>
              <w:rPr>
                <w:rFonts w:ascii="TH SarabunPSK" w:hAnsi="TH SarabunPSK" w:cs="TH SarabunPSK"/>
                <w:sz w:val="28"/>
              </w:rPr>
            </w:pPr>
            <w:r w:rsidRPr="004554DB">
              <w:rPr>
                <w:rFonts w:ascii="TH SarabunPSK" w:hAnsi="TH SarabunPSK" w:cs="TH SarabunPSK"/>
                <w:sz w:val="28"/>
                <w:cs/>
              </w:rPr>
              <w:t xml:space="preserve">มีนาคม </w:t>
            </w:r>
            <w:r w:rsidRPr="004554DB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50" w:type="dxa"/>
          </w:tcPr>
          <w:p w14:paraId="6DE840A2" w14:textId="7B4E846D" w:rsidR="00DD0D35" w:rsidRPr="004554DB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35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</w:tcPr>
          <w:p w14:paraId="0204680A" w14:textId="34849178" w:rsidR="00DD0D35" w:rsidRPr="004554DB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35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14:paraId="7E17EB5F" w14:textId="7FE502B7" w:rsidR="00DD0D35" w:rsidRPr="004554DB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35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14:paraId="76AD8E00" w14:textId="43DF8E35" w:rsidR="00DD0D35" w:rsidRPr="004554DB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35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7B2D9BE5" w14:textId="335D39E9" w:rsidR="00DD0D35" w:rsidRPr="004554DB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35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</w:tcPr>
          <w:p w14:paraId="1FC290D0" w14:textId="01BE56D9" w:rsidR="00DD0D35" w:rsidRPr="004554DB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35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063A2F58" w14:textId="6D831A56" w:rsidR="00DD0D35" w:rsidRPr="004554DB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35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14:paraId="0136E3CB" w14:textId="2B8B50C0" w:rsidR="00DD0D35" w:rsidRPr="004554DB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357D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68" w:type="dxa"/>
          </w:tcPr>
          <w:p w14:paraId="31CD854A" w14:textId="23FFC4E8" w:rsidR="00DD0D35" w:rsidRPr="0069205E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205E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</w:tr>
      <w:tr w:rsidR="00DD0D35" w:rsidRPr="004554DB" w14:paraId="741EE67A" w14:textId="3F5AFEE7" w:rsidTr="00945D9C">
        <w:trPr>
          <w:trHeight w:val="267"/>
          <w:jc w:val="center"/>
        </w:trPr>
        <w:tc>
          <w:tcPr>
            <w:tcW w:w="1673" w:type="dxa"/>
            <w:vAlign w:val="center"/>
          </w:tcPr>
          <w:p w14:paraId="741EE670" w14:textId="77777777" w:rsidR="00DD0D35" w:rsidRPr="004554DB" w:rsidRDefault="00DD0D35" w:rsidP="00DD0D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54DB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0" w:type="dxa"/>
          </w:tcPr>
          <w:p w14:paraId="741EE671" w14:textId="6BD5FFA8" w:rsidR="00DD0D35" w:rsidRPr="004554DB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242AA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</w:tcPr>
          <w:p w14:paraId="741EE672" w14:textId="0BBDB962" w:rsidR="00DD0D35" w:rsidRPr="004554DB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242AA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14:paraId="741EE673" w14:textId="087DA711" w:rsidR="00DD0D35" w:rsidRPr="004554DB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242AA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14:paraId="741EE674" w14:textId="577EEF12" w:rsidR="00DD0D35" w:rsidRPr="004554DB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242AA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741EE675" w14:textId="3BA672B6" w:rsidR="00DD0D35" w:rsidRPr="004554DB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242AA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</w:tcPr>
          <w:p w14:paraId="741EE676" w14:textId="7B8B7C8A" w:rsidR="00DD0D35" w:rsidRPr="004554DB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242AA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</w:tcPr>
          <w:p w14:paraId="741EE677" w14:textId="3135C4D4" w:rsidR="00DD0D35" w:rsidRPr="004554DB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242AA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14:paraId="741EE678" w14:textId="76CCB4E1" w:rsidR="00DD0D35" w:rsidRPr="004554DB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242AA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68" w:type="dxa"/>
            <w:vAlign w:val="center"/>
          </w:tcPr>
          <w:p w14:paraId="741EE679" w14:textId="77777777" w:rsidR="00DD0D35" w:rsidRPr="004554DB" w:rsidRDefault="00DD0D35" w:rsidP="00DD0D3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4554DB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595ABD46" w14:textId="77777777" w:rsidR="004554DB" w:rsidRDefault="004554DB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39125C1E" w14:textId="77777777" w:rsidR="00785F4C" w:rsidRDefault="00785F4C" w:rsidP="00785F4C">
      <w:r>
        <w:rPr>
          <w:noProof/>
        </w:rPr>
        <w:drawing>
          <wp:anchor distT="0" distB="0" distL="114300" distR="114300" simplePos="0" relativeHeight="251658752" behindDoc="1" locked="0" layoutInCell="1" allowOverlap="1" wp14:anchorId="0E4BAF1D" wp14:editId="0889962C">
            <wp:simplePos x="0" y="0"/>
            <wp:positionH relativeFrom="column">
              <wp:posOffset>3139440</wp:posOffset>
            </wp:positionH>
            <wp:positionV relativeFrom="paragraph">
              <wp:posOffset>228600</wp:posOffset>
            </wp:positionV>
            <wp:extent cx="3069786" cy="1131429"/>
            <wp:effectExtent l="0" t="0" r="0" b="0"/>
            <wp:wrapNone/>
            <wp:docPr id="106962342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786" cy="1131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4B8C1" w14:textId="77777777" w:rsidR="00785F4C" w:rsidRDefault="00785F4C" w:rsidP="00785F4C"/>
    <w:p w14:paraId="0310787E" w14:textId="77777777" w:rsidR="00785F4C" w:rsidRPr="002D68E7" w:rsidRDefault="00785F4C" w:rsidP="00785F4C"/>
    <w:p w14:paraId="29EB2BFA" w14:textId="77777777" w:rsidR="00785F4C" w:rsidRPr="002D68E7" w:rsidRDefault="00785F4C" w:rsidP="00785F4C">
      <w:pPr>
        <w:ind w:left="2694"/>
        <w:rPr>
          <w:rFonts w:ascii="TH SarabunPSK" w:hAnsi="TH SarabunPSK" w:cs="TH SarabunPSK"/>
          <w:sz w:val="36"/>
          <w:szCs w:val="36"/>
        </w:rPr>
      </w:pPr>
      <w:r w:rsidRPr="002D68E7">
        <w:rPr>
          <w:rFonts w:ascii="TH SarabunPSK" w:hAnsi="TH SarabunPSK" w:cs="TH SarabunPSK"/>
          <w:sz w:val="36"/>
          <w:szCs w:val="36"/>
        </w:rPr>
        <w:t xml:space="preserve">            </w:t>
      </w:r>
      <w:r w:rsidRPr="002D68E7">
        <w:rPr>
          <w:rFonts w:ascii="TH SarabunPSK" w:hAnsi="TH SarabunPSK" w:cs="TH SarabunPSK"/>
          <w:sz w:val="36"/>
          <w:szCs w:val="36"/>
          <w:cs/>
        </w:rPr>
        <w:t>พันตำรวจโท</w:t>
      </w:r>
    </w:p>
    <w:p w14:paraId="3E02E420" w14:textId="77777777" w:rsidR="00785F4C" w:rsidRPr="002D68E7" w:rsidRDefault="00785F4C" w:rsidP="00785F4C">
      <w:pPr>
        <w:tabs>
          <w:tab w:val="left" w:pos="8175"/>
        </w:tabs>
        <w:spacing w:after="0"/>
        <w:ind w:left="3828"/>
        <w:rPr>
          <w:rFonts w:ascii="TH SarabunPSK" w:hAnsi="TH SarabunPSK" w:cs="TH SarabunPSK"/>
          <w:sz w:val="36"/>
          <w:szCs w:val="36"/>
        </w:rPr>
      </w:pPr>
      <w:r w:rsidRPr="002D68E7">
        <w:rPr>
          <w:rFonts w:ascii="TH SarabunPSK" w:hAnsi="TH SarabunPSK" w:cs="TH SarabunPSK"/>
          <w:sz w:val="36"/>
          <w:szCs w:val="36"/>
        </w:rPr>
        <w:t xml:space="preserve">      </w:t>
      </w:r>
      <w:r w:rsidRPr="002D68E7">
        <w:rPr>
          <w:rFonts w:ascii="TH SarabunPSK" w:hAnsi="TH SarabunPSK" w:cs="TH SarabunPSK"/>
          <w:sz w:val="36"/>
          <w:szCs w:val="36"/>
          <w:cs/>
        </w:rPr>
        <w:t xml:space="preserve">        </w:t>
      </w:r>
      <w:r w:rsidRPr="002D68E7">
        <w:rPr>
          <w:rFonts w:ascii="TH SarabunPSK" w:hAnsi="TH SarabunPSK" w:cs="TH SarabunPSK"/>
          <w:sz w:val="36"/>
          <w:szCs w:val="36"/>
        </w:rPr>
        <w:t>(</w:t>
      </w:r>
      <w:r w:rsidRPr="002D68E7">
        <w:rPr>
          <w:rFonts w:ascii="TH SarabunPSK" w:hAnsi="TH SarabunPSK" w:cs="TH SarabunPSK"/>
          <w:sz w:val="36"/>
          <w:szCs w:val="36"/>
          <w:cs/>
        </w:rPr>
        <w:t>วสัน รักชาติพาน</w:t>
      </w:r>
      <w:proofErr w:type="spellStart"/>
      <w:r w:rsidRPr="002D68E7">
        <w:rPr>
          <w:rFonts w:ascii="TH SarabunPSK" w:hAnsi="TH SarabunPSK" w:cs="TH SarabunPSK"/>
          <w:sz w:val="36"/>
          <w:szCs w:val="36"/>
          <w:cs/>
        </w:rPr>
        <w:t>ิช</w:t>
      </w:r>
      <w:proofErr w:type="spellEnd"/>
      <w:r w:rsidRPr="002D68E7">
        <w:rPr>
          <w:rFonts w:ascii="TH SarabunPSK" w:hAnsi="TH SarabunPSK" w:cs="TH SarabunPSK"/>
          <w:sz w:val="36"/>
          <w:szCs w:val="36"/>
          <w:cs/>
        </w:rPr>
        <w:t>)</w:t>
      </w:r>
    </w:p>
    <w:p w14:paraId="0FF662FD" w14:textId="77777777" w:rsidR="00785F4C" w:rsidRPr="002D68E7" w:rsidRDefault="00785F4C" w:rsidP="00785F4C">
      <w:pPr>
        <w:tabs>
          <w:tab w:val="left" w:pos="8175"/>
        </w:tabs>
        <w:ind w:left="3828"/>
        <w:rPr>
          <w:rFonts w:ascii="TH SarabunPSK" w:hAnsi="TH SarabunPSK" w:cs="TH SarabunPSK"/>
          <w:sz w:val="36"/>
          <w:szCs w:val="36"/>
        </w:rPr>
      </w:pPr>
      <w:r w:rsidRPr="002D68E7">
        <w:rPr>
          <w:rFonts w:ascii="TH SarabunPSK" w:hAnsi="TH SarabunPSK" w:cs="TH SarabunPSK"/>
          <w:sz w:val="36"/>
          <w:szCs w:val="36"/>
          <w:cs/>
        </w:rPr>
        <w:t xml:space="preserve">     สารวัตรใหญ่สถานีตำรวจภูธรตุยง</w:t>
      </w:r>
    </w:p>
    <w:p w14:paraId="08C9685B" w14:textId="77777777" w:rsidR="00785F4C" w:rsidRDefault="00785F4C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0A6D15F3" w14:textId="77777777" w:rsidR="00785F4C" w:rsidRDefault="00785F4C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279E58FF" w14:textId="77777777" w:rsidR="00785F4C" w:rsidRPr="004554DB" w:rsidRDefault="00785F4C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741EE67C" w14:textId="623D00F6" w:rsidR="003548B0" w:rsidRPr="004554DB" w:rsidRDefault="003548B0" w:rsidP="003548B0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 w:rsidRPr="004554DB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4554DB">
        <w:rPr>
          <w:rFonts w:ascii="TH SarabunPSK" w:hAnsi="TH SarabunPSK" w:cs="TH SarabunPSK"/>
          <w:b/>
          <w:bCs/>
          <w:sz w:val="28"/>
        </w:rPr>
        <w:t xml:space="preserve"> : </w:t>
      </w:r>
      <w:r w:rsidRPr="004554DB">
        <w:rPr>
          <w:rFonts w:ascii="TH SarabunPSK" w:hAnsi="TH SarabunPSK" w:cs="TH SarabunPSK"/>
          <w:sz w:val="28"/>
        </w:rPr>
        <w:t xml:space="preserve">1) </w:t>
      </w:r>
      <w:r w:rsidRPr="004554DB">
        <w:rPr>
          <w:rFonts w:ascii="TH SarabunPSK" w:hAnsi="TH SarabunPSK" w:cs="TH SarabunPSK"/>
          <w:sz w:val="28"/>
          <w:cs/>
        </w:rPr>
        <w:t>กรณี</w:t>
      </w:r>
      <w:r w:rsidR="00B03374" w:rsidRPr="004554DB">
        <w:rPr>
          <w:rFonts w:ascii="TH SarabunPSK" w:hAnsi="TH SarabunPSK" w:cs="TH SarabunPSK"/>
          <w:sz w:val="28"/>
          <w:cs/>
        </w:rPr>
        <w:t>เดือนใด</w:t>
      </w:r>
      <w:r w:rsidRPr="004554DB">
        <w:rPr>
          <w:rFonts w:ascii="TH SarabunPSK" w:hAnsi="TH SarabunPSK" w:cs="TH SarabunPSK"/>
          <w:sz w:val="28"/>
          <w:cs/>
        </w:rPr>
        <w:t xml:space="preserve">ไม่มีเรื่องร้องเรียนให้ ระบุว่า </w:t>
      </w:r>
      <w:r w:rsidRPr="00043F7E">
        <w:rPr>
          <w:rFonts w:ascii="TH SarabunPSK" w:hAnsi="TH SarabunPSK" w:cs="TH SarabunPSK"/>
          <w:sz w:val="28"/>
          <w:cs/>
        </w:rPr>
        <w:t>ไม่มีเรื่องร้องเรียน</w:t>
      </w:r>
    </w:p>
    <w:p w14:paraId="741EE67D" w14:textId="7A542B66" w:rsidR="003548B0" w:rsidRPr="004554DB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 w:rsidRPr="004554DB">
        <w:rPr>
          <w:rFonts w:ascii="TH SarabunPSK" w:hAnsi="TH SarabunPSK" w:cs="TH SarabunPSK"/>
          <w:sz w:val="28"/>
        </w:rPr>
        <w:t xml:space="preserve">   </w:t>
      </w:r>
      <w:r w:rsidR="004554DB" w:rsidRPr="004554DB">
        <w:rPr>
          <w:rFonts w:ascii="TH SarabunPSK" w:hAnsi="TH SarabunPSK" w:cs="TH SarabunPSK"/>
          <w:sz w:val="28"/>
        </w:rPr>
        <w:t xml:space="preserve">  </w:t>
      </w:r>
      <w:r w:rsidR="003548B0" w:rsidRPr="004554DB">
        <w:rPr>
          <w:rFonts w:ascii="TH SarabunPSK" w:hAnsi="TH SarabunPSK" w:cs="TH SarabunPSK"/>
          <w:sz w:val="28"/>
        </w:rPr>
        <w:t xml:space="preserve">2) </w:t>
      </w:r>
      <w:r w:rsidR="003548B0" w:rsidRPr="004554DB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4554DB">
        <w:rPr>
          <w:rFonts w:ascii="TH SarabunPSK" w:hAnsi="TH SarabunPSK" w:cs="TH SarabunPSK"/>
          <w:sz w:val="28"/>
          <w:cs/>
        </w:rPr>
        <w:t xml:space="preserve"> ตู้</w:t>
      </w:r>
      <w:r w:rsidR="003548B0" w:rsidRPr="004554DB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4554DB">
        <w:rPr>
          <w:rFonts w:ascii="TH SarabunPSK" w:hAnsi="TH SarabunPSK" w:cs="TH SarabunPSK"/>
          <w:sz w:val="28"/>
        </w:rPr>
        <w:t xml:space="preserve"> </w:t>
      </w:r>
      <w:r w:rsidR="003548B0" w:rsidRPr="004554DB">
        <w:rPr>
          <w:rFonts w:ascii="TH SarabunPSK" w:hAnsi="TH SarabunPSK" w:cs="TH SarabunPSK"/>
          <w:sz w:val="28"/>
          <w:cs/>
        </w:rPr>
        <w:t>เป็นต้น</w:t>
      </w:r>
    </w:p>
    <w:p w14:paraId="01504377" w14:textId="0A11E1F7" w:rsidR="007869F1" w:rsidRPr="004554DB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 w:rsidRPr="004554DB">
        <w:rPr>
          <w:rFonts w:ascii="TH SarabunPSK" w:hAnsi="TH SarabunPSK" w:cs="TH SarabunPSK"/>
          <w:sz w:val="28"/>
        </w:rPr>
        <w:t xml:space="preserve">  </w:t>
      </w:r>
      <w:r w:rsidR="004554DB" w:rsidRPr="004554DB">
        <w:rPr>
          <w:rFonts w:ascii="TH SarabunPSK" w:hAnsi="TH SarabunPSK" w:cs="TH SarabunPSK"/>
          <w:sz w:val="28"/>
        </w:rPr>
        <w:t xml:space="preserve">  </w:t>
      </w:r>
      <w:r w:rsidRPr="004554DB">
        <w:rPr>
          <w:rFonts w:ascii="TH SarabunPSK" w:hAnsi="TH SarabunPSK" w:cs="TH SarabunPSK"/>
          <w:sz w:val="28"/>
        </w:rPr>
        <w:t xml:space="preserve"> </w:t>
      </w:r>
      <w:r w:rsidR="003548B0" w:rsidRPr="004554DB">
        <w:rPr>
          <w:rFonts w:ascii="TH SarabunPSK" w:hAnsi="TH SarabunPSK" w:cs="TH SarabunPSK"/>
          <w:sz w:val="28"/>
        </w:rPr>
        <w:t xml:space="preserve">3) </w:t>
      </w:r>
      <w:r w:rsidR="003548B0" w:rsidRPr="004554DB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5AD9DA70" w14:textId="77777777" w:rsidR="00034DCE" w:rsidRPr="004554DB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4"/>
          <w:szCs w:val="24"/>
        </w:rPr>
      </w:pPr>
    </w:p>
    <w:sectPr w:rsidR="00034DCE" w:rsidRPr="004554DB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E4876" w14:textId="77777777" w:rsidR="007E3DAD" w:rsidRDefault="007E3DAD" w:rsidP="00034DCE">
      <w:pPr>
        <w:spacing w:after="0" w:line="240" w:lineRule="auto"/>
      </w:pPr>
      <w:r>
        <w:separator/>
      </w:r>
    </w:p>
  </w:endnote>
  <w:endnote w:type="continuationSeparator" w:id="0">
    <w:p w14:paraId="43642E1A" w14:textId="77777777" w:rsidR="007E3DAD" w:rsidRDefault="007E3DAD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4919E" w14:textId="77777777" w:rsidR="007E3DAD" w:rsidRDefault="007E3DAD" w:rsidP="00034DCE">
      <w:pPr>
        <w:spacing w:after="0" w:line="240" w:lineRule="auto"/>
      </w:pPr>
      <w:r>
        <w:separator/>
      </w:r>
    </w:p>
  </w:footnote>
  <w:footnote w:type="continuationSeparator" w:id="0">
    <w:p w14:paraId="0D4E713A" w14:textId="77777777" w:rsidR="007E3DAD" w:rsidRDefault="007E3DAD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8B0"/>
    <w:rsid w:val="00034D89"/>
    <w:rsid w:val="00034DCE"/>
    <w:rsid w:val="00043F7E"/>
    <w:rsid w:val="00083DF4"/>
    <w:rsid w:val="000C008C"/>
    <w:rsid w:val="000F4817"/>
    <w:rsid w:val="00142770"/>
    <w:rsid w:val="00165BFB"/>
    <w:rsid w:val="00176AA8"/>
    <w:rsid w:val="001C7A1B"/>
    <w:rsid w:val="001D5340"/>
    <w:rsid w:val="001E6BB1"/>
    <w:rsid w:val="0020518A"/>
    <w:rsid w:val="002B57A9"/>
    <w:rsid w:val="003548B0"/>
    <w:rsid w:val="00390B06"/>
    <w:rsid w:val="00391CA7"/>
    <w:rsid w:val="00405D9C"/>
    <w:rsid w:val="00407DA1"/>
    <w:rsid w:val="004327A2"/>
    <w:rsid w:val="004554DB"/>
    <w:rsid w:val="00464EFF"/>
    <w:rsid w:val="004704A1"/>
    <w:rsid w:val="004D6999"/>
    <w:rsid w:val="004E0FA2"/>
    <w:rsid w:val="00517E2F"/>
    <w:rsid w:val="00520C3A"/>
    <w:rsid w:val="005438F6"/>
    <w:rsid w:val="005F024D"/>
    <w:rsid w:val="00610821"/>
    <w:rsid w:val="0069205E"/>
    <w:rsid w:val="006A68A2"/>
    <w:rsid w:val="00737FEA"/>
    <w:rsid w:val="00785F4C"/>
    <w:rsid w:val="007869F1"/>
    <w:rsid w:val="007B7E26"/>
    <w:rsid w:val="007E3DAD"/>
    <w:rsid w:val="008021D7"/>
    <w:rsid w:val="00821FF9"/>
    <w:rsid w:val="0085449D"/>
    <w:rsid w:val="0089774B"/>
    <w:rsid w:val="008C0B9F"/>
    <w:rsid w:val="008D5D37"/>
    <w:rsid w:val="0098314C"/>
    <w:rsid w:val="0098334C"/>
    <w:rsid w:val="009A3DE6"/>
    <w:rsid w:val="00AB58A4"/>
    <w:rsid w:val="00B02A33"/>
    <w:rsid w:val="00B03374"/>
    <w:rsid w:val="00B0359C"/>
    <w:rsid w:val="00B23357"/>
    <w:rsid w:val="00B503BB"/>
    <w:rsid w:val="00B80DCC"/>
    <w:rsid w:val="00BB145B"/>
    <w:rsid w:val="00BC2D19"/>
    <w:rsid w:val="00C1738E"/>
    <w:rsid w:val="00C84C77"/>
    <w:rsid w:val="00CB604D"/>
    <w:rsid w:val="00CD2DD0"/>
    <w:rsid w:val="00D26BB8"/>
    <w:rsid w:val="00D35D44"/>
    <w:rsid w:val="00D71889"/>
    <w:rsid w:val="00D80627"/>
    <w:rsid w:val="00DD0D35"/>
    <w:rsid w:val="00DF5740"/>
    <w:rsid w:val="00E53E00"/>
    <w:rsid w:val="00E76105"/>
    <w:rsid w:val="00E80240"/>
    <w:rsid w:val="00E94DEE"/>
    <w:rsid w:val="00EA024B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6CB68-FF75-4654-972B-FE3253FA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PC</cp:lastModifiedBy>
  <cp:revision>13</cp:revision>
  <cp:lastPrinted>2024-12-11T05:44:00Z</cp:lastPrinted>
  <dcterms:created xsi:type="dcterms:W3CDTF">2024-12-11T05:45:00Z</dcterms:created>
  <dcterms:modified xsi:type="dcterms:W3CDTF">2025-04-17T02:47:00Z</dcterms:modified>
</cp:coreProperties>
</file>